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6468" w14:textId="632CE997" w:rsidR="00B626CD" w:rsidRDefault="00B626CD" w:rsidP="00B626CD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B626CD">
        <w:rPr>
          <w:rFonts w:ascii="Segoe UI" w:hAnsi="Segoe UI" w:cs="Segoe UI"/>
          <w:b/>
          <w:bCs/>
          <w:sz w:val="32"/>
          <w:szCs w:val="32"/>
        </w:rPr>
        <w:t xml:space="preserve">FORMULÁRIO DE </w:t>
      </w:r>
      <w:r w:rsidR="00C37DB2">
        <w:rPr>
          <w:rFonts w:ascii="Segoe UI" w:hAnsi="Segoe UI" w:cs="Segoe UI"/>
          <w:b/>
          <w:bCs/>
          <w:sz w:val="32"/>
          <w:szCs w:val="32"/>
        </w:rPr>
        <w:t>ACESSO À DADOS PESSOAIS</w:t>
      </w:r>
    </w:p>
    <w:p w14:paraId="4D0A3280" w14:textId="77777777" w:rsidR="00C37DB2" w:rsidRPr="00B626CD" w:rsidRDefault="00C37DB2" w:rsidP="00B626CD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5"/>
        <w:gridCol w:w="2969"/>
      </w:tblGrid>
      <w:tr w:rsidR="0082113B" w:rsidRPr="00D80512" w14:paraId="046FECAF" w14:textId="77777777" w:rsidTr="000D6A79">
        <w:trPr>
          <w:cantSplit/>
          <w:trHeight w:val="476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11A275" w14:textId="1242CFAF" w:rsidR="0082113B" w:rsidRDefault="00B626CD" w:rsidP="000D6A79">
            <w:pPr>
              <w:ind w:firstLine="489"/>
              <w:rPr>
                <w:rFonts w:ascii="Segoe UI" w:hAnsi="Segoe UI" w:cs="Segoe UI"/>
                <w:lang w:eastAsia="en-GB"/>
              </w:rPr>
            </w:pPr>
            <w:r w:rsidRPr="00B626CD">
              <w:rPr>
                <w:rFonts w:ascii="Segoe UI" w:hAnsi="Segoe UI" w:cs="Segoe UI"/>
                <w:sz w:val="24"/>
                <w:szCs w:val="24"/>
              </w:rPr>
              <w:t xml:space="preserve">      </w:t>
            </w:r>
            <w:r w:rsidR="0082113B">
              <w:rPr>
                <w:rFonts w:ascii="Segoe UI" w:hAnsi="Segoe UI" w:cs="Segoe UI"/>
                <w:lang w:eastAsia="en-GB"/>
              </w:rPr>
              <w:t xml:space="preserve">Caro </w:t>
            </w:r>
            <w:r w:rsidR="0082113B" w:rsidRPr="00D80512">
              <w:rPr>
                <w:rFonts w:ascii="Segoe UI" w:hAnsi="Segoe UI" w:cs="Segoe UI"/>
                <w:lang w:eastAsia="en-GB"/>
              </w:rPr>
              <w:t xml:space="preserve">titular de dados pessoais, </w:t>
            </w:r>
            <w:r w:rsidR="0082113B">
              <w:rPr>
                <w:rFonts w:ascii="Segoe UI" w:hAnsi="Segoe UI" w:cs="Segoe UI"/>
                <w:lang w:eastAsia="en-GB"/>
              </w:rPr>
              <w:t xml:space="preserve">conforme estabelecido pela Lei 13.709/2018, você </w:t>
            </w:r>
            <w:r w:rsidR="0082113B" w:rsidRPr="00D80512">
              <w:rPr>
                <w:rFonts w:ascii="Segoe UI" w:hAnsi="Segoe UI" w:cs="Segoe UI"/>
                <w:lang w:eastAsia="en-GB"/>
              </w:rPr>
              <w:t xml:space="preserve">tem o direito de solicitar acesso </w:t>
            </w:r>
            <w:r w:rsidR="0082113B">
              <w:rPr>
                <w:rFonts w:ascii="Segoe UI" w:hAnsi="Segoe UI" w:cs="Segoe UI"/>
                <w:lang w:eastAsia="en-GB"/>
              </w:rPr>
              <w:t xml:space="preserve">as suas </w:t>
            </w:r>
            <w:r w:rsidR="0082113B" w:rsidRPr="00D80512">
              <w:rPr>
                <w:rFonts w:ascii="Segoe UI" w:hAnsi="Segoe UI" w:cs="Segoe UI"/>
                <w:lang w:eastAsia="en-GB"/>
              </w:rPr>
              <w:t xml:space="preserve">informações pessoais </w:t>
            </w:r>
            <w:r w:rsidR="0082113B">
              <w:rPr>
                <w:rFonts w:ascii="Segoe UI" w:hAnsi="Segoe UI" w:cs="Segoe UI"/>
                <w:lang w:eastAsia="en-GB"/>
              </w:rPr>
              <w:t>tratadas por nós</w:t>
            </w:r>
            <w:r w:rsidR="0082113B" w:rsidRPr="00D80512">
              <w:rPr>
                <w:rFonts w:ascii="Segoe UI" w:hAnsi="Segoe UI" w:cs="Segoe UI"/>
                <w:lang w:eastAsia="en-GB"/>
              </w:rPr>
              <w:t xml:space="preserve">. </w:t>
            </w:r>
          </w:p>
          <w:p w14:paraId="6A922A5C" w14:textId="77777777" w:rsidR="0082113B" w:rsidRPr="00D80512" w:rsidRDefault="0082113B" w:rsidP="000D6A79">
            <w:pPr>
              <w:ind w:firstLine="489"/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 xml:space="preserve">Se você deseja </w:t>
            </w:r>
            <w:r>
              <w:rPr>
                <w:rFonts w:ascii="Segoe UI" w:hAnsi="Segoe UI" w:cs="Segoe UI"/>
                <w:lang w:eastAsia="en-GB"/>
              </w:rPr>
              <w:t xml:space="preserve">exercer </w:t>
            </w:r>
            <w:proofErr w:type="spellStart"/>
            <w:r>
              <w:rPr>
                <w:rFonts w:ascii="Segoe UI" w:hAnsi="Segoe UI" w:cs="Segoe UI"/>
                <w:lang w:eastAsia="en-GB"/>
              </w:rPr>
              <w:t>essedireito</w:t>
            </w:r>
            <w:proofErr w:type="spellEnd"/>
            <w:r>
              <w:rPr>
                <w:rFonts w:ascii="Segoe UI" w:hAnsi="Segoe UI" w:cs="Segoe UI"/>
                <w:lang w:eastAsia="en-GB"/>
              </w:rPr>
              <w:t xml:space="preserve">, </w:t>
            </w:r>
            <w:r w:rsidRPr="00D80512">
              <w:rPr>
                <w:rFonts w:ascii="Segoe UI" w:hAnsi="Segoe UI" w:cs="Segoe UI"/>
                <w:lang w:eastAsia="en-GB"/>
              </w:rPr>
              <w:t xml:space="preserve">preencha este formulário e envie-nos para </w:t>
            </w:r>
            <w:hyperlink r:id="rId9" w:history="1">
              <w:r w:rsidRPr="00D80512">
                <w:rPr>
                  <w:rStyle w:val="Hyperlink"/>
                  <w:rFonts w:ascii="Segoe UI" w:hAnsi="Segoe UI" w:cs="Segoe UI"/>
                  <w:lang w:val="pt-BR" w:eastAsia="en-GB"/>
                </w:rPr>
                <w:t>titular@financial.com.br</w:t>
              </w:r>
            </w:hyperlink>
            <w:r w:rsidRPr="00D80512">
              <w:rPr>
                <w:rFonts w:ascii="Segoe UI" w:hAnsi="Segoe UI" w:cs="Segoe UI"/>
                <w:lang w:eastAsia="en-GB"/>
              </w:rPr>
              <w:t xml:space="preserve"> ou mediante correios.</w:t>
            </w:r>
          </w:p>
        </w:tc>
      </w:tr>
      <w:tr w:rsidR="0082113B" w:rsidRPr="00D80512" w14:paraId="6F29F8A7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7A035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66FFB900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3511F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C2294F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6927A3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65B610C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B9D89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7C3970D9" w14:textId="77777777" w:rsidTr="000D6A79">
        <w:trPr>
          <w:cantSplit/>
          <w:trHeight w:val="293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AECE4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Se você for enviar via correios, por favor use o seguinte endereço:</w:t>
            </w:r>
          </w:p>
          <w:p w14:paraId="112B6849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</w:p>
          <w:p w14:paraId="494C75B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Aos cuidados do Encarregado Pelo Tratamento de Dados da Financial Imobiliária</w:t>
            </w:r>
          </w:p>
          <w:p w14:paraId="154D9680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Endereço: </w:t>
            </w:r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R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ua</w:t>
            </w:r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 Hélio Yoshiaki </w:t>
            </w:r>
            <w:proofErr w:type="spellStart"/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Ikeziri</w:t>
            </w:r>
            <w:proofErr w:type="spellEnd"/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, 34 - loja 01 - Royal Park</w:t>
            </w:r>
          </w:p>
          <w:p w14:paraId="5C9360E0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Campo Grande 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–</w:t>
            </w:r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 MS</w:t>
            </w:r>
          </w:p>
          <w:p w14:paraId="1CF849F1" w14:textId="77777777" w:rsidR="0082113B" w:rsidRPr="000013D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CEP: </w:t>
            </w:r>
            <w:r w:rsidRPr="000013DB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>79021-435</w:t>
            </w:r>
            <w:r w:rsidRPr="00D80512">
              <w:rPr>
                <w:rFonts w:ascii="Segoe UI" w:eastAsia="Times New Roman" w:hAnsi="Segoe UI" w:cs="Segoe UI"/>
                <w:bCs/>
                <w:color w:val="000000"/>
                <w:lang w:eastAsia="en-GB"/>
              </w:rPr>
              <w:t xml:space="preserve"> </w:t>
            </w:r>
          </w:p>
        </w:tc>
      </w:tr>
      <w:tr w:rsidR="0082113B" w:rsidRPr="00D80512" w14:paraId="3C0D583A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AB2DE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4E0D8983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E8A53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47F9D63A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614DFD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420B0252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9C378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2713011C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64DA2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6C47EE6A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1E665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</w:tr>
      <w:tr w:rsidR="0082113B" w:rsidRPr="00D80512" w14:paraId="6E8D596E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92532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6490620A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ACD5B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C37DB2" w:rsidRPr="00D80512" w14:paraId="6326497E" w14:textId="77777777" w:rsidTr="00C37DB2">
        <w:trPr>
          <w:cantSplit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20E042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1. Nome Completo</w:t>
            </w: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C33DCA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2. Data de Nascimento</w:t>
            </w:r>
          </w:p>
        </w:tc>
      </w:tr>
      <w:tr w:rsidR="00C37DB2" w:rsidRPr="00D80512" w14:paraId="1965802A" w14:textId="77777777" w:rsidTr="00C37DB2">
        <w:trPr>
          <w:cantSplit/>
          <w:trHeight w:val="537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DE622E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695EC5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82113B" w:rsidRPr="00D80512" w14:paraId="235F1F30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5F2818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4. Telefone ou celular </w:t>
            </w:r>
          </w:p>
        </w:tc>
      </w:tr>
      <w:tr w:rsidR="0082113B" w:rsidRPr="00D80512" w14:paraId="370A8AD6" w14:textId="77777777" w:rsidTr="00C37DB2">
        <w:trPr>
          <w:cantSplit/>
          <w:trHeight w:val="819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3C287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05E82CC7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82113B" w:rsidRPr="00D80512" w14:paraId="1925EE53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A7D0497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color w:val="000000"/>
                <w:lang w:eastAsia="en-GB"/>
              </w:rPr>
              <w:t>5. Detalhes da Solicitação:</w:t>
            </w:r>
          </w:p>
        </w:tc>
      </w:tr>
      <w:tr w:rsidR="0082113B" w:rsidRPr="00D80512" w14:paraId="5A4ABCF3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F3494F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7F444F2D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7A9E640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29719740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05C4393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3D3809E" w14:textId="7E81F95D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B485FD1" w14:textId="0290B8A9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0508D5CF" w14:textId="3EFF1256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A6F3730" w14:textId="77A501B4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103F4B5B" w14:textId="673AAA5D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0A6967D" w14:textId="77777777" w:rsidR="00C37DB2" w:rsidRPr="00D8051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73FA097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25EF6DE0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03FAD7E" w14:textId="77777777" w:rsidR="0082113B" w:rsidRPr="00D80512" w:rsidRDefault="0082113B" w:rsidP="000D6A79">
            <w:pPr>
              <w:rPr>
                <w:rFonts w:ascii="Segoe UI" w:hAnsi="Segoe UI" w:cs="Segoe UI"/>
                <w:b/>
                <w:lang w:eastAsia="en-GB"/>
              </w:rPr>
            </w:pPr>
            <w:r w:rsidRPr="00D80512">
              <w:rPr>
                <w:rFonts w:ascii="Segoe UI" w:hAnsi="Segoe UI" w:cs="Segoe UI"/>
                <w:b/>
                <w:lang w:eastAsia="en-GB"/>
              </w:rPr>
              <w:lastRenderedPageBreak/>
              <w:t xml:space="preserve">6. Para nos ajudar a encontrarmos suas informações pessoais, informe-nos os dados de que você precisa com o máximo de detalhes possível. Se não recebermos informações suficientes para localizar os dados de que você precisa, talvez não possamos atender à sua solicitação. </w:t>
            </w:r>
          </w:p>
        </w:tc>
      </w:tr>
      <w:tr w:rsidR="0082113B" w:rsidRPr="00D80512" w14:paraId="3D975A0F" w14:textId="77777777" w:rsidTr="000D6A79">
        <w:trPr>
          <w:cantSplit/>
          <w:trHeight w:val="476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CE0E3C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</w:p>
          <w:p w14:paraId="7B1435D1" w14:textId="77777777" w:rsidR="0082113B" w:rsidRPr="0082113B" w:rsidRDefault="0082113B" w:rsidP="0082113B">
            <w:pPr>
              <w:rPr>
                <w:rFonts w:ascii="Segoe UI" w:eastAsia="Times New Roman" w:hAnsi="Segoe UI" w:cs="Segoe UI"/>
                <w:lang w:eastAsia="en-GB"/>
              </w:rPr>
            </w:pPr>
          </w:p>
          <w:p w14:paraId="6D56FF91" w14:textId="2005016B" w:rsidR="0082113B" w:rsidRPr="0082113B" w:rsidRDefault="0082113B" w:rsidP="0082113B">
            <w:pPr>
              <w:rPr>
                <w:rFonts w:ascii="Segoe UI" w:eastAsia="Times New Roman" w:hAnsi="Segoe UI" w:cs="Segoe UI"/>
                <w:lang w:eastAsia="en-GB"/>
              </w:rPr>
            </w:pPr>
          </w:p>
        </w:tc>
      </w:tr>
      <w:tr w:rsidR="0082113B" w:rsidRPr="00D80512" w14:paraId="69D4471C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66B90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2485250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B8DEC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3F3D5BBF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8A99D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79F6650C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F58B8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2951FDBB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8F8799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4FE745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7FC03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65BD205A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C236C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3F2A30B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8EFA6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2FE5ED3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9BC5C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54A664F9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38872B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7. As informações serão enviadas ao titular dos dados diretamente ou a seu representante legal?</w:t>
            </w:r>
          </w:p>
        </w:tc>
      </w:tr>
      <w:tr w:rsidR="0082113B" w:rsidRPr="00D80512" w14:paraId="2D6714BF" w14:textId="77777777" w:rsidTr="00C37DB2">
        <w:trPr>
          <w:cantSplit/>
          <w:trHeight w:val="1817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C8ABD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Para o titular dos dados </w:t>
            </w:r>
            <w:r w:rsidRPr="00D80512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          Para o representante </w:t>
            </w:r>
            <w:r w:rsidRPr="00D80512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  <w:p w14:paraId="5AE325D0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72E7C65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>Se os dados forem enviados ao representante, as seções 9 e 10 deverão ser preenchidas com suas informações.</w:t>
            </w:r>
          </w:p>
        </w:tc>
      </w:tr>
      <w:tr w:rsidR="0082113B" w:rsidRPr="00D80512" w14:paraId="495413D5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693A5FF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8. Confirmo que sou o Titular dos Dados</w:t>
            </w:r>
          </w:p>
        </w:tc>
      </w:tr>
      <w:tr w:rsidR="0082113B" w:rsidRPr="00D80512" w14:paraId="7D8F54A8" w14:textId="77777777" w:rsidTr="000D6A79">
        <w:trPr>
          <w:cantSplit/>
          <w:trHeight w:val="476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89B74F" w14:textId="7C772E75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  <w:t>Assinatura: _______________________________________________________________</w:t>
            </w:r>
          </w:p>
          <w:p w14:paraId="2F4EC48D" w14:textId="77777777" w:rsidR="0082113B" w:rsidRDefault="0082113B" w:rsidP="000D6A79">
            <w:pPr>
              <w:rPr>
                <w:rFonts w:ascii="Segoe UI" w:hAnsi="Segoe UI" w:cs="Segoe UI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</w:t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  <w:r w:rsidRPr="00D80512">
              <w:rPr>
                <w:rFonts w:ascii="Segoe UI" w:hAnsi="Segoe UI" w:cs="Segoe UI"/>
              </w:rPr>
              <w:t>Data: __________________</w:t>
            </w:r>
          </w:p>
          <w:p w14:paraId="734A1EDF" w14:textId="0A90FD8A" w:rsidR="00C37DB2" w:rsidRPr="00D80512" w:rsidRDefault="00C37DB2" w:rsidP="000D6A79">
            <w:pPr>
              <w:rPr>
                <w:rFonts w:ascii="Segoe UI" w:hAnsi="Segoe UI" w:cs="Segoe UI"/>
              </w:rPr>
            </w:pPr>
          </w:p>
        </w:tc>
      </w:tr>
      <w:tr w:rsidR="0082113B" w:rsidRPr="00D80512" w14:paraId="3603D2F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AFB6C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58DF0A8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C17CD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566F9833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A42014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2613FA71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2EBCF7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945CD4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7B890E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3592D1CC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E10BE9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C6F965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74504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294D7A69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FE7C3BF" w14:textId="7BB8B339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9. PARA O REPRESENTANTE: O Titular dos Dados (cujos dados estão sendo solicitados) deve dar autorização por escrito para que as informações sejam divulgadas ao seu representante autorizado.</w:t>
            </w:r>
          </w:p>
        </w:tc>
      </w:tr>
      <w:tr w:rsidR="0082113B" w:rsidRPr="00D80512" w14:paraId="58BA4E6D" w14:textId="77777777" w:rsidTr="000D6A79">
        <w:trPr>
          <w:cantSplit/>
          <w:trHeight w:val="293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5DEA16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9E9FC99" w14:textId="6A5D42C8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16D7ED77" w14:textId="74BDBCE7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2E04DF7B" w14:textId="77777777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359E659C" w14:textId="77777777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3DFEC4D0" w14:textId="77777777" w:rsidR="00C37DB2" w:rsidRDefault="00C37DB2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008C52AD" w14:textId="18ACF34E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Autorizo ________________________________________________ (preencher o nome do representante autorizado) a solicitar acesso aos meus dados pessoais.</w:t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</w:p>
          <w:p w14:paraId="224C6934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Assinatura do Titular dos Dados:________________________________________________ </w:t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br/>
            </w:r>
          </w:p>
          <w:p w14:paraId="686CA5C3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Nome completo: ___________________________________________________________</w:t>
            </w:r>
          </w:p>
          <w:p w14:paraId="2B20262F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0B65B04B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5728F134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339A13D3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5F931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1DB5BB2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F749EA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C9C4EAB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596C4B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3A8B17E5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82C34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C948923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208B8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21E0F88F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DE32C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581DE74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AC5D3D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5BC43A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3FD43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1001832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C2E11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468E6797" w14:textId="77777777" w:rsidTr="000D6A79">
        <w:trPr>
          <w:cantSplit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BACFDB8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10. (A preencher pelo representante do titular dos dados) Confirmo que sou o representante autorizado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pelo </w:t>
            </w:r>
            <w:r w:rsidRPr="00D80512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titular dos dados.  </w:t>
            </w:r>
          </w:p>
        </w:tc>
      </w:tr>
      <w:tr w:rsidR="0082113B" w:rsidRPr="00D80512" w14:paraId="610965C4" w14:textId="77777777" w:rsidTr="000D6A79">
        <w:trPr>
          <w:cantSplit/>
          <w:trHeight w:val="476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8ED5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1D25E22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Nome do representante: </w:t>
            </w:r>
          </w:p>
          <w:p w14:paraId="5161807B" w14:textId="77777777" w:rsidR="0082113B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248ABCC3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D80512">
              <w:rPr>
                <w:rFonts w:ascii="Segoe UI" w:eastAsia="Times New Roman" w:hAnsi="Segoe UI" w:cs="Segoe UI"/>
                <w:color w:val="000000"/>
                <w:lang w:eastAsia="en-GB"/>
              </w:rPr>
              <w:t>________________________________________________________________________</w:t>
            </w:r>
          </w:p>
          <w:p w14:paraId="797842A7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15A1FB41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 xml:space="preserve">Assinatura: </w:t>
            </w:r>
          </w:p>
          <w:p w14:paraId="0230A663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</w:p>
          <w:p w14:paraId="1F6BD92B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>______________________________________________________________________</w:t>
            </w:r>
            <w:r w:rsidRPr="00D80512">
              <w:rPr>
                <w:rFonts w:ascii="Segoe UI" w:hAnsi="Segoe UI" w:cs="Segoe UI"/>
                <w:lang w:eastAsia="en-GB"/>
              </w:rPr>
              <w:br/>
            </w:r>
            <w:r w:rsidRPr="00D80512">
              <w:rPr>
                <w:rFonts w:ascii="Segoe UI" w:hAnsi="Segoe UI" w:cs="Segoe UI"/>
                <w:lang w:eastAsia="en-GB"/>
              </w:rPr>
              <w:br/>
            </w:r>
          </w:p>
          <w:p w14:paraId="0776F8C1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  <w:r>
              <w:rPr>
                <w:rFonts w:ascii="Segoe UI" w:hAnsi="Segoe UI" w:cs="Segoe UI"/>
                <w:lang w:eastAsia="en-GB"/>
              </w:rPr>
              <w:t>D</w:t>
            </w:r>
            <w:r w:rsidRPr="00D80512">
              <w:rPr>
                <w:rFonts w:ascii="Segoe UI" w:hAnsi="Segoe UI" w:cs="Segoe UI"/>
                <w:lang w:eastAsia="en-GB"/>
              </w:rPr>
              <w:t>at</w:t>
            </w:r>
            <w:r>
              <w:rPr>
                <w:rFonts w:ascii="Segoe UI" w:hAnsi="Segoe UI" w:cs="Segoe UI"/>
                <w:lang w:eastAsia="en-GB"/>
              </w:rPr>
              <w:t>a</w:t>
            </w:r>
            <w:r w:rsidRPr="00D80512">
              <w:rPr>
                <w:rFonts w:ascii="Segoe UI" w:hAnsi="Segoe UI" w:cs="Segoe UI"/>
                <w:lang w:eastAsia="en-GB"/>
              </w:rPr>
              <w:t>:</w:t>
            </w:r>
            <w:r>
              <w:rPr>
                <w:rFonts w:ascii="Segoe UI" w:hAnsi="Segoe UI" w:cs="Segoe UI"/>
                <w:lang w:eastAsia="en-GB"/>
              </w:rPr>
              <w:t xml:space="preserve"> ____________</w:t>
            </w:r>
            <w:r w:rsidRPr="00D80512">
              <w:rPr>
                <w:rFonts w:ascii="Segoe UI" w:hAnsi="Segoe UI" w:cs="Segoe UI"/>
                <w:lang w:eastAsia="en-GB"/>
              </w:rPr>
              <w:t xml:space="preserve">_____________    </w:t>
            </w:r>
          </w:p>
          <w:p w14:paraId="7A31BC15" w14:textId="77777777" w:rsidR="0082113B" w:rsidRPr="00D80512" w:rsidRDefault="0082113B" w:rsidP="000D6A79">
            <w:pPr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 xml:space="preserve">                                         </w:t>
            </w:r>
          </w:p>
        </w:tc>
      </w:tr>
      <w:tr w:rsidR="0082113B" w:rsidRPr="00D80512" w14:paraId="3BF15575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91FF0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E681E9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683FE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5AA4E2FE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6A5E00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0EC6E7C8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A4FE9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0C88C71" w14:textId="77777777" w:rsidTr="000D6A79">
        <w:trPr>
          <w:cantSplit/>
          <w:trHeight w:val="476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B694BC" w14:textId="77777777" w:rsidR="0082113B" w:rsidRPr="00D80512" w:rsidRDefault="0082113B" w:rsidP="000D6A79">
            <w:pPr>
              <w:ind w:firstLine="347"/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>Faremos todos os esforços para processar sua solicitação de acesso ao seus dados o mais rápido possível dentro de 15 dias corridos.</w:t>
            </w:r>
          </w:p>
          <w:p w14:paraId="1A74E02B" w14:textId="77777777" w:rsidR="0082113B" w:rsidRPr="00D80512" w:rsidRDefault="0082113B" w:rsidP="000D6A79">
            <w:pPr>
              <w:ind w:firstLine="347"/>
              <w:rPr>
                <w:rFonts w:ascii="Segoe UI" w:hAnsi="Segoe UI" w:cs="Segoe UI"/>
                <w:lang w:eastAsia="en-GB"/>
              </w:rPr>
            </w:pPr>
            <w:r w:rsidRPr="00D80512">
              <w:rPr>
                <w:rFonts w:ascii="Segoe UI" w:hAnsi="Segoe UI" w:cs="Segoe UI"/>
                <w:lang w:eastAsia="en-GB"/>
              </w:rPr>
              <w:t>No entanto, se você tiver alguma dúvida durante o processamento de sua solicitação, não hesite em nos contatar.</w:t>
            </w:r>
          </w:p>
        </w:tc>
      </w:tr>
      <w:tr w:rsidR="0082113B" w:rsidRPr="00D80512" w14:paraId="0F240BCB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C09514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2CB5925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E51108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6ECCF6C4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279006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82113B" w:rsidRPr="00D80512" w14:paraId="1BB36CB9" w14:textId="77777777" w:rsidTr="000D6A79">
        <w:trPr>
          <w:cantSplit/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23AD12" w14:textId="77777777" w:rsidR="0082113B" w:rsidRPr="00D80512" w:rsidRDefault="0082113B" w:rsidP="000D6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</w:tbl>
    <w:p w14:paraId="71599E00" w14:textId="160F4FBA" w:rsidR="00B626CD" w:rsidRPr="00B626CD" w:rsidRDefault="00B626CD" w:rsidP="00B626CD"/>
    <w:p w14:paraId="6472516F" w14:textId="10AAF860" w:rsidR="00B626CD" w:rsidRPr="00B626CD" w:rsidRDefault="00B626CD" w:rsidP="00B626CD"/>
    <w:p w14:paraId="0A0747AE" w14:textId="545598A7" w:rsidR="00B626CD" w:rsidRPr="00B626CD" w:rsidRDefault="00B626CD" w:rsidP="00B626CD">
      <w:pPr>
        <w:tabs>
          <w:tab w:val="left" w:pos="2437"/>
        </w:tabs>
      </w:pPr>
      <w:r>
        <w:tab/>
      </w:r>
    </w:p>
    <w:sectPr w:rsidR="00B626CD" w:rsidRPr="00B626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43C5" w14:textId="77777777" w:rsidR="00C06616" w:rsidRDefault="00C06616" w:rsidP="00D112DA">
      <w:pPr>
        <w:spacing w:after="0" w:line="240" w:lineRule="auto"/>
      </w:pPr>
      <w:r>
        <w:separator/>
      </w:r>
    </w:p>
  </w:endnote>
  <w:endnote w:type="continuationSeparator" w:id="0">
    <w:p w14:paraId="60C038C7" w14:textId="77777777" w:rsidR="00C06616" w:rsidRDefault="00C06616" w:rsidP="00D1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F78C4" w14:textId="77777777" w:rsidR="0082113B" w:rsidRDefault="0082113B"/>
  <w:tbl>
    <w:tblPr>
      <w:tblW w:w="9889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219"/>
      <w:gridCol w:w="2410"/>
      <w:gridCol w:w="3260"/>
    </w:tblGrid>
    <w:tr w:rsidR="008B0159" w:rsidRPr="00E7730A" w14:paraId="4D612819" w14:textId="77777777" w:rsidTr="00BF7EEE">
      <w:tc>
        <w:tcPr>
          <w:tcW w:w="4219" w:type="dxa"/>
        </w:tcPr>
        <w:p w14:paraId="77E3436E" w14:textId="393CA194" w:rsidR="008B0159" w:rsidRPr="00E7730A" w:rsidRDefault="0082113B" w:rsidP="008B0159">
          <w:pPr>
            <w:pStyle w:val="Rodap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>Solicitação de acesso a dados pessoais</w:t>
          </w:r>
        </w:p>
      </w:tc>
      <w:tc>
        <w:tcPr>
          <w:tcW w:w="2410" w:type="dxa"/>
        </w:tcPr>
        <w:p w14:paraId="649ED4F6" w14:textId="77777777" w:rsidR="008B0159" w:rsidRPr="00E7730A" w:rsidRDefault="00C06616" w:rsidP="008B0159">
          <w:pPr>
            <w:pStyle w:val="Rodap"/>
            <w:jc w:val="center"/>
            <w:rPr>
              <w:sz w:val="18"/>
              <w:szCs w:val="18"/>
              <w:lang w:val="pt-BR"/>
            </w:rPr>
          </w:pPr>
          <w:r w:rsidRPr="00E7730A">
            <w:rPr>
              <w:sz w:val="18"/>
              <w:lang w:val="pt-BR"/>
            </w:rPr>
            <w:t>Versão 1.0</w:t>
          </w:r>
        </w:p>
      </w:tc>
      <w:tc>
        <w:tcPr>
          <w:tcW w:w="3260" w:type="dxa"/>
        </w:tcPr>
        <w:p w14:paraId="3C5CC0E7" w14:textId="77777777" w:rsidR="008B0159" w:rsidRPr="00E7730A" w:rsidRDefault="00C06616" w:rsidP="008B0159">
          <w:pPr>
            <w:pStyle w:val="Rodap"/>
            <w:jc w:val="right"/>
            <w:rPr>
              <w:b/>
              <w:sz w:val="18"/>
              <w:szCs w:val="18"/>
              <w:lang w:val="pt-BR"/>
            </w:rPr>
          </w:pPr>
          <w:r w:rsidRPr="00E7730A">
            <w:rPr>
              <w:sz w:val="18"/>
              <w:lang w:val="pt-BR"/>
            </w:rPr>
            <w:t xml:space="preserve">Página </w:t>
          </w:r>
          <w:r w:rsidRPr="00E7730A">
            <w:rPr>
              <w:b/>
              <w:sz w:val="18"/>
              <w:lang w:val="pt-BR"/>
            </w:rPr>
            <w:fldChar w:fldCharType="begin"/>
          </w:r>
          <w:r w:rsidRPr="00E7730A">
            <w:rPr>
              <w:b/>
              <w:sz w:val="18"/>
              <w:lang w:val="pt-BR"/>
            </w:rPr>
            <w:instrText xml:space="preserve"> PAGE </w:instrText>
          </w:r>
          <w:r w:rsidRPr="00E7730A">
            <w:rPr>
              <w:b/>
              <w:sz w:val="18"/>
              <w:lang w:val="pt-BR"/>
            </w:rPr>
            <w:fldChar w:fldCharType="separate"/>
          </w:r>
          <w:r w:rsidRPr="00E7730A">
            <w:rPr>
              <w:b/>
              <w:noProof/>
              <w:sz w:val="18"/>
              <w:lang w:val="pt-BR"/>
            </w:rPr>
            <w:t>7</w:t>
          </w:r>
          <w:r w:rsidRPr="00E7730A">
            <w:rPr>
              <w:b/>
              <w:sz w:val="18"/>
              <w:lang w:val="pt-BR"/>
            </w:rPr>
            <w:fldChar w:fldCharType="end"/>
          </w:r>
          <w:r w:rsidRPr="00E7730A">
            <w:rPr>
              <w:sz w:val="18"/>
              <w:lang w:val="pt-BR"/>
            </w:rPr>
            <w:t xml:space="preserve"> de </w:t>
          </w:r>
          <w:r w:rsidRPr="00E7730A">
            <w:rPr>
              <w:b/>
              <w:sz w:val="18"/>
              <w:lang w:val="pt-BR"/>
            </w:rPr>
            <w:fldChar w:fldCharType="begin"/>
          </w:r>
          <w:r w:rsidRPr="00E7730A">
            <w:rPr>
              <w:b/>
              <w:sz w:val="18"/>
              <w:lang w:val="pt-BR"/>
            </w:rPr>
            <w:instrText xml:space="preserve"> NUMPAGES  </w:instrText>
          </w:r>
          <w:r w:rsidRPr="00E7730A">
            <w:rPr>
              <w:b/>
              <w:sz w:val="18"/>
              <w:lang w:val="pt-BR"/>
            </w:rPr>
            <w:fldChar w:fldCharType="separate"/>
          </w:r>
          <w:r w:rsidRPr="00E7730A">
            <w:rPr>
              <w:b/>
              <w:noProof/>
              <w:sz w:val="18"/>
              <w:lang w:val="pt-BR"/>
            </w:rPr>
            <w:t>7</w:t>
          </w:r>
          <w:r w:rsidRPr="00E7730A">
            <w:rPr>
              <w:b/>
              <w:sz w:val="18"/>
              <w:lang w:val="pt-BR"/>
            </w:rPr>
            <w:fldChar w:fldCharType="end"/>
          </w:r>
        </w:p>
      </w:tc>
    </w:tr>
  </w:tbl>
  <w:p w14:paraId="234C1A2E" w14:textId="77777777" w:rsidR="008B0159" w:rsidRPr="00E7730A" w:rsidRDefault="00C0661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EFD3" w14:textId="77777777" w:rsidR="00C06616" w:rsidRDefault="00C06616" w:rsidP="00D112DA">
      <w:pPr>
        <w:spacing w:after="0" w:line="240" w:lineRule="auto"/>
      </w:pPr>
      <w:r>
        <w:separator/>
      </w:r>
    </w:p>
  </w:footnote>
  <w:footnote w:type="continuationSeparator" w:id="0">
    <w:p w14:paraId="3B495C17" w14:textId="77777777" w:rsidR="00C06616" w:rsidRDefault="00C06616" w:rsidP="00D1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0743" w14:textId="3D3FF0C6" w:rsidR="008B0159" w:rsidRDefault="00D112DA" w:rsidP="00D112DA">
    <w:pPr>
      <w:pStyle w:val="Cabealho"/>
      <w:jc w:val="center"/>
    </w:pPr>
    <w:r>
      <w:rPr>
        <w:noProof/>
      </w:rPr>
      <w:drawing>
        <wp:inline distT="0" distB="0" distL="0" distR="0" wp14:anchorId="786537D7" wp14:editId="1AEE264C">
          <wp:extent cx="1248508" cy="601959"/>
          <wp:effectExtent l="0" t="0" r="0" b="8255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99" cy="60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4BA7D" w14:textId="77777777" w:rsidR="00D112DA" w:rsidRDefault="00D112DA" w:rsidP="00D112D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DA"/>
    <w:rsid w:val="007E17AA"/>
    <w:rsid w:val="0082113B"/>
    <w:rsid w:val="00B626CD"/>
    <w:rsid w:val="00C06616"/>
    <w:rsid w:val="00C37DB2"/>
    <w:rsid w:val="00D112DA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C815"/>
  <w15:chartTrackingRefBased/>
  <w15:docId w15:val="{D444A56B-2BED-48B2-A523-AB4F6D2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2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D112DA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har"/>
    <w:uiPriority w:val="99"/>
    <w:unhideWhenUsed/>
    <w:rsid w:val="00D112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RodapChar">
    <w:name w:val="Rodapé Char"/>
    <w:basedOn w:val="Fontepargpadro"/>
    <w:link w:val="Rodap"/>
    <w:uiPriority w:val="99"/>
    <w:rsid w:val="00D112DA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82113B"/>
    <w:rPr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tular@financi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33B5856262E44BA5FA0AF617028C9" ma:contentTypeVersion="7" ma:contentTypeDescription="Create a new document." ma:contentTypeScope="" ma:versionID="fd669fceda11152b635b538ffbe973b9">
  <xsd:schema xmlns:xsd="http://www.w3.org/2001/XMLSchema" xmlns:xs="http://www.w3.org/2001/XMLSchema" xmlns:p="http://schemas.microsoft.com/office/2006/metadata/properties" xmlns:ns3="5a628292-d68c-4e42-91be-ea25e32b07f6" xmlns:ns4="0496edcb-c9f1-477c-8e06-759d960b4534" targetNamespace="http://schemas.microsoft.com/office/2006/metadata/properties" ma:root="true" ma:fieldsID="fc379656ace8fd077faad42d30e5de6e" ns3:_="" ns4:_="">
    <xsd:import namespace="5a628292-d68c-4e42-91be-ea25e32b07f6"/>
    <xsd:import namespace="0496edcb-c9f1-477c-8e06-759d960b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8292-d68c-4e42-91be-ea25e32b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edcb-c9f1-477c-8e06-759d960b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92181-5862-4B01-BD30-4F83A926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28292-d68c-4e42-91be-ea25e32b07f6"/>
    <ds:schemaRef ds:uri="0496edcb-c9f1-477c-8e06-759d960b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50EDA-7FF9-4F68-87AB-94302D60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AAE65-5D11-4C45-BA32-3655F9076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Dotta</dc:creator>
  <cp:keywords/>
  <dc:description/>
  <cp:lastModifiedBy>Nilson Dotta</cp:lastModifiedBy>
  <cp:revision>3</cp:revision>
  <dcterms:created xsi:type="dcterms:W3CDTF">2020-11-28T15:23:00Z</dcterms:created>
  <dcterms:modified xsi:type="dcterms:W3CDTF">2020-11-28T15:25:00Z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0x010100C2F33B5856262E44BA5FA0AF617028C9</vt:lpwstr>
  </property>
</Properties>
</file>